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359D" w14:textId="77777777" w:rsidR="00551B26" w:rsidRDefault="000F00AD" w:rsidP="00D6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</w:rPr>
      </w:pPr>
      <w:r w:rsidRPr="000F00AD">
        <w:rPr>
          <w:b/>
        </w:rPr>
        <w:t xml:space="preserve">FORMULAIRE DE CANDIDATURE </w:t>
      </w:r>
    </w:p>
    <w:p w14:paraId="77FD8BEB" w14:textId="77777777" w:rsidR="00157539" w:rsidRPr="000F00AD" w:rsidRDefault="000F00AD" w:rsidP="00D6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</w:rPr>
      </w:pPr>
      <w:r w:rsidRPr="000F00AD">
        <w:rPr>
          <w:b/>
        </w:rPr>
        <w:t>A UNE FORMATION SPECIALISEE TRANSVERSALE</w:t>
      </w:r>
      <w:r w:rsidR="00551B26">
        <w:rPr>
          <w:b/>
        </w:rPr>
        <w:t xml:space="preserve"> (FST)</w:t>
      </w:r>
      <w:r w:rsidRPr="000F00AD">
        <w:rPr>
          <w:b/>
        </w:rPr>
        <w:t xml:space="preserve"> / OPTION</w:t>
      </w:r>
      <w:r w:rsidR="00551B26">
        <w:rPr>
          <w:b/>
        </w:rPr>
        <w:t xml:space="preserve"> de DES</w:t>
      </w:r>
    </w:p>
    <w:p w14:paraId="54EDA5F0" w14:textId="77777777" w:rsidR="00BA4D52" w:rsidRDefault="0084338F" w:rsidP="0084338F">
      <w:pPr>
        <w:jc w:val="both"/>
      </w:pPr>
      <w:r>
        <w:t xml:space="preserve">Ce formulaire doit être adressé à votre coordonnateur de DES. </w:t>
      </w:r>
    </w:p>
    <w:p w14:paraId="3C03D3DC" w14:textId="77777777" w:rsidR="0010114C" w:rsidRDefault="0084338F" w:rsidP="0084338F">
      <w:pPr>
        <w:jc w:val="both"/>
      </w:pPr>
      <w:r>
        <w:t>Un formulaire doit être rempl</w:t>
      </w:r>
      <w:r w:rsidR="00BA4D52">
        <w:t xml:space="preserve">i par demande de FST ou option (ex : si vous souhaitez candidater à 2 FST, il faudra remplir 2 formulaires. Si vous souhaitez candidater à 1 FST et 1 option, il faudra remplir 2 formulaires). </w:t>
      </w:r>
      <w:r w:rsidR="00BB689A">
        <w:t xml:space="preserve">Il doit être accompagné d’une </w:t>
      </w:r>
      <w:r w:rsidR="00BB689A" w:rsidRPr="00BB689A">
        <w:rPr>
          <w:b/>
        </w:rPr>
        <w:t>lettre de motivation</w:t>
      </w:r>
      <w:r w:rsidR="00BB689A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4"/>
        <w:gridCol w:w="6836"/>
      </w:tblGrid>
      <w:tr w:rsidR="0010114C" w14:paraId="428D0E12" w14:textId="77777777" w:rsidTr="004D6A56">
        <w:tc>
          <w:tcPr>
            <w:tcW w:w="2224" w:type="dxa"/>
          </w:tcPr>
          <w:p w14:paraId="79E3796F" w14:textId="77777777" w:rsidR="0010114C" w:rsidRPr="0010114C" w:rsidRDefault="007D7684" w:rsidP="007D7684">
            <w:pPr>
              <w:rPr>
                <w:b/>
              </w:rPr>
            </w:pPr>
            <w:r>
              <w:rPr>
                <w:b/>
              </w:rPr>
              <w:t>Monsieur/Madame</w:t>
            </w:r>
          </w:p>
        </w:tc>
        <w:tc>
          <w:tcPr>
            <w:tcW w:w="6838" w:type="dxa"/>
          </w:tcPr>
          <w:p w14:paraId="26B6815A" w14:textId="77777777" w:rsidR="0010114C" w:rsidRDefault="0010114C"/>
        </w:tc>
      </w:tr>
      <w:tr w:rsidR="007D7684" w:rsidRPr="007D7684" w14:paraId="60D2DC0C" w14:textId="77777777" w:rsidTr="004D6A56">
        <w:tc>
          <w:tcPr>
            <w:tcW w:w="2224" w:type="dxa"/>
          </w:tcPr>
          <w:p w14:paraId="3861A11B" w14:textId="77777777" w:rsidR="007D7684" w:rsidRDefault="007D7684">
            <w:pPr>
              <w:rPr>
                <w:b/>
              </w:rPr>
            </w:pPr>
            <w:r w:rsidRPr="0010114C">
              <w:rPr>
                <w:b/>
              </w:rPr>
              <w:t>NOM</w:t>
            </w:r>
          </w:p>
          <w:p w14:paraId="146E571D" w14:textId="77777777" w:rsidR="007D7684" w:rsidRPr="0010114C" w:rsidRDefault="007D7684">
            <w:pPr>
              <w:rPr>
                <w:b/>
              </w:rPr>
            </w:pPr>
          </w:p>
        </w:tc>
        <w:tc>
          <w:tcPr>
            <w:tcW w:w="6838" w:type="dxa"/>
          </w:tcPr>
          <w:p w14:paraId="68109FE4" w14:textId="77777777" w:rsidR="007D7684" w:rsidRPr="007D7684" w:rsidRDefault="007D7684">
            <w:pPr>
              <w:rPr>
                <w:b/>
              </w:rPr>
            </w:pPr>
          </w:p>
        </w:tc>
      </w:tr>
      <w:tr w:rsidR="009B501B" w14:paraId="7D4EF117" w14:textId="77777777" w:rsidTr="004D6A56">
        <w:trPr>
          <w:trHeight w:val="478"/>
        </w:trPr>
        <w:tc>
          <w:tcPr>
            <w:tcW w:w="2224" w:type="dxa"/>
          </w:tcPr>
          <w:p w14:paraId="1450999F" w14:textId="77777777" w:rsidR="009B501B" w:rsidRPr="0010114C" w:rsidRDefault="009B501B">
            <w:pPr>
              <w:rPr>
                <w:b/>
              </w:rPr>
            </w:pPr>
            <w:r>
              <w:rPr>
                <w:b/>
              </w:rPr>
              <w:t>NOM d’épouse</w:t>
            </w:r>
          </w:p>
        </w:tc>
        <w:tc>
          <w:tcPr>
            <w:tcW w:w="6838" w:type="dxa"/>
          </w:tcPr>
          <w:p w14:paraId="73221365" w14:textId="77777777" w:rsidR="009B501B" w:rsidRDefault="009B501B"/>
        </w:tc>
      </w:tr>
      <w:tr w:rsidR="0010114C" w14:paraId="288981D4" w14:textId="77777777" w:rsidTr="00881E8F">
        <w:trPr>
          <w:trHeight w:val="506"/>
        </w:trPr>
        <w:tc>
          <w:tcPr>
            <w:tcW w:w="2224" w:type="dxa"/>
          </w:tcPr>
          <w:p w14:paraId="5883F2AB" w14:textId="77777777" w:rsidR="0010114C" w:rsidRPr="0010114C" w:rsidRDefault="0010114C">
            <w:pPr>
              <w:rPr>
                <w:b/>
              </w:rPr>
            </w:pPr>
            <w:r w:rsidRPr="0010114C">
              <w:rPr>
                <w:b/>
              </w:rPr>
              <w:t>PRENOM</w:t>
            </w:r>
          </w:p>
        </w:tc>
        <w:tc>
          <w:tcPr>
            <w:tcW w:w="6838" w:type="dxa"/>
          </w:tcPr>
          <w:p w14:paraId="590178F0" w14:textId="77777777" w:rsidR="0010114C" w:rsidRDefault="0010114C"/>
        </w:tc>
      </w:tr>
      <w:tr w:rsidR="009B501B" w14:paraId="235A73DB" w14:textId="77777777" w:rsidTr="004D6A56">
        <w:trPr>
          <w:trHeight w:val="435"/>
        </w:trPr>
        <w:tc>
          <w:tcPr>
            <w:tcW w:w="2224" w:type="dxa"/>
          </w:tcPr>
          <w:p w14:paraId="3E467869" w14:textId="77777777" w:rsidR="009B501B" w:rsidRPr="0010114C" w:rsidRDefault="009B501B">
            <w:pPr>
              <w:rPr>
                <w:b/>
              </w:rPr>
            </w:pPr>
            <w:r>
              <w:rPr>
                <w:b/>
              </w:rPr>
              <w:t>ADRESSE COURRIEL</w:t>
            </w:r>
          </w:p>
        </w:tc>
        <w:tc>
          <w:tcPr>
            <w:tcW w:w="6838" w:type="dxa"/>
          </w:tcPr>
          <w:p w14:paraId="3086182E" w14:textId="77777777" w:rsidR="009B501B" w:rsidRDefault="009B501B"/>
        </w:tc>
      </w:tr>
      <w:tr w:rsidR="009B501B" w14:paraId="0F0B6D0F" w14:textId="77777777" w:rsidTr="004D6A56">
        <w:trPr>
          <w:trHeight w:val="435"/>
        </w:trPr>
        <w:tc>
          <w:tcPr>
            <w:tcW w:w="2224" w:type="dxa"/>
          </w:tcPr>
          <w:p w14:paraId="601B558C" w14:textId="77777777" w:rsidR="009B501B" w:rsidRDefault="009B501B">
            <w:pPr>
              <w:rPr>
                <w:b/>
              </w:rPr>
            </w:pPr>
            <w:r>
              <w:rPr>
                <w:b/>
              </w:rPr>
              <w:t>N° TEL MOBILE</w:t>
            </w:r>
          </w:p>
        </w:tc>
        <w:tc>
          <w:tcPr>
            <w:tcW w:w="6838" w:type="dxa"/>
          </w:tcPr>
          <w:p w14:paraId="13ADD685" w14:textId="77777777" w:rsidR="009B501B" w:rsidRDefault="009B501B"/>
        </w:tc>
      </w:tr>
      <w:tr w:rsidR="0010114C" w14:paraId="44512674" w14:textId="77777777" w:rsidTr="004D6A56">
        <w:trPr>
          <w:trHeight w:val="392"/>
        </w:trPr>
        <w:tc>
          <w:tcPr>
            <w:tcW w:w="2224" w:type="dxa"/>
          </w:tcPr>
          <w:p w14:paraId="44638987" w14:textId="77777777" w:rsidR="0010114C" w:rsidRPr="0010114C" w:rsidRDefault="00B57A58">
            <w:pPr>
              <w:rPr>
                <w:b/>
              </w:rPr>
            </w:pPr>
            <w:r>
              <w:rPr>
                <w:b/>
              </w:rPr>
              <w:t>DES D</w:t>
            </w:r>
            <w:r w:rsidR="0010114C" w:rsidRPr="0010114C">
              <w:rPr>
                <w:b/>
              </w:rPr>
              <w:t>’INSCRIPTION</w:t>
            </w:r>
          </w:p>
        </w:tc>
        <w:tc>
          <w:tcPr>
            <w:tcW w:w="6838" w:type="dxa"/>
          </w:tcPr>
          <w:p w14:paraId="399FD8E9" w14:textId="77777777" w:rsidR="0010114C" w:rsidRDefault="0010114C"/>
        </w:tc>
      </w:tr>
      <w:tr w:rsidR="009B501B" w14:paraId="03942E7D" w14:textId="77777777" w:rsidTr="004D6A56">
        <w:trPr>
          <w:trHeight w:val="457"/>
        </w:trPr>
        <w:tc>
          <w:tcPr>
            <w:tcW w:w="2224" w:type="dxa"/>
          </w:tcPr>
          <w:p w14:paraId="783D18BD" w14:textId="77777777" w:rsidR="009B501B" w:rsidRDefault="009B501B">
            <w:pPr>
              <w:rPr>
                <w:b/>
              </w:rPr>
            </w:pPr>
            <w:r>
              <w:rPr>
                <w:b/>
              </w:rPr>
              <w:t>UFR</w:t>
            </w:r>
          </w:p>
        </w:tc>
        <w:tc>
          <w:tcPr>
            <w:tcW w:w="6838" w:type="dxa"/>
          </w:tcPr>
          <w:p w14:paraId="5AEAFA60" w14:textId="77777777" w:rsidR="009B501B" w:rsidRDefault="009B501B"/>
        </w:tc>
      </w:tr>
      <w:tr w:rsidR="009B501B" w14:paraId="3ECA5326" w14:textId="77777777" w:rsidTr="004D6A56">
        <w:trPr>
          <w:trHeight w:val="457"/>
        </w:trPr>
        <w:tc>
          <w:tcPr>
            <w:tcW w:w="2224" w:type="dxa"/>
          </w:tcPr>
          <w:p w14:paraId="66C81D51" w14:textId="77777777" w:rsidR="009B501B" w:rsidRDefault="009B501B">
            <w:pPr>
              <w:rPr>
                <w:b/>
              </w:rPr>
            </w:pPr>
            <w:r>
              <w:rPr>
                <w:b/>
              </w:rPr>
              <w:t>1</w:t>
            </w:r>
            <w:r w:rsidRPr="009B501B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année d’inscription en DES</w:t>
            </w:r>
          </w:p>
        </w:tc>
        <w:tc>
          <w:tcPr>
            <w:tcW w:w="6838" w:type="dxa"/>
          </w:tcPr>
          <w:p w14:paraId="26199733" w14:textId="77777777" w:rsidR="009B501B" w:rsidRDefault="009B501B"/>
        </w:tc>
      </w:tr>
      <w:tr w:rsidR="0010114C" w14:paraId="24AE69C2" w14:textId="77777777" w:rsidTr="004D6A56">
        <w:tc>
          <w:tcPr>
            <w:tcW w:w="2224" w:type="dxa"/>
          </w:tcPr>
          <w:p w14:paraId="72E4A78D" w14:textId="77777777" w:rsidR="0010114C" w:rsidRPr="0010114C" w:rsidRDefault="0010114C">
            <w:pPr>
              <w:rPr>
                <w:b/>
              </w:rPr>
            </w:pPr>
            <w:r w:rsidRPr="0010114C">
              <w:rPr>
                <w:b/>
              </w:rPr>
              <w:t>NOMBRE DE SEMESTRES VALIDES</w:t>
            </w:r>
          </w:p>
        </w:tc>
        <w:tc>
          <w:tcPr>
            <w:tcW w:w="6838" w:type="dxa"/>
          </w:tcPr>
          <w:p w14:paraId="48FCC8C1" w14:textId="77777777" w:rsidR="0010114C" w:rsidRDefault="0010114C"/>
        </w:tc>
      </w:tr>
      <w:tr w:rsidR="0010114C" w14:paraId="2AE67603" w14:textId="77777777" w:rsidTr="004D6A56">
        <w:trPr>
          <w:trHeight w:val="690"/>
        </w:trPr>
        <w:tc>
          <w:tcPr>
            <w:tcW w:w="2224" w:type="dxa"/>
          </w:tcPr>
          <w:p w14:paraId="521C028E" w14:textId="77777777" w:rsidR="0010114C" w:rsidRPr="0010114C" w:rsidRDefault="0010114C">
            <w:pPr>
              <w:rPr>
                <w:b/>
              </w:rPr>
            </w:pPr>
            <w:r w:rsidRPr="0010114C">
              <w:rPr>
                <w:b/>
              </w:rPr>
              <w:t>FST OU OPTION SOUHAITEE</w:t>
            </w:r>
          </w:p>
        </w:tc>
        <w:tc>
          <w:tcPr>
            <w:tcW w:w="6838" w:type="dxa"/>
          </w:tcPr>
          <w:p w14:paraId="179ADB94" w14:textId="77777777" w:rsidR="0010114C" w:rsidRDefault="0010114C"/>
        </w:tc>
      </w:tr>
      <w:tr w:rsidR="0010114C" w14:paraId="1D6BFC6D" w14:textId="77777777" w:rsidTr="00881E8F">
        <w:trPr>
          <w:trHeight w:val="1496"/>
        </w:trPr>
        <w:tc>
          <w:tcPr>
            <w:tcW w:w="2224" w:type="dxa"/>
          </w:tcPr>
          <w:p w14:paraId="664A223C" w14:textId="77777777" w:rsidR="0010114C" w:rsidRPr="0010114C" w:rsidRDefault="0010114C">
            <w:pPr>
              <w:rPr>
                <w:b/>
              </w:rPr>
            </w:pPr>
            <w:r w:rsidRPr="0010114C">
              <w:rPr>
                <w:b/>
              </w:rPr>
              <w:t>AUTRE CANDIDATURE A UNE FST</w:t>
            </w:r>
            <w:r w:rsidR="00881E8F">
              <w:rPr>
                <w:b/>
              </w:rPr>
              <w:t xml:space="preserve"> ou OPTION</w:t>
            </w:r>
            <w:r w:rsidRPr="0010114C">
              <w:rPr>
                <w:b/>
              </w:rPr>
              <w:t xml:space="preserve"> (préciser la ou lesquelles)</w:t>
            </w:r>
          </w:p>
        </w:tc>
        <w:tc>
          <w:tcPr>
            <w:tcW w:w="6838" w:type="dxa"/>
          </w:tcPr>
          <w:p w14:paraId="45104D22" w14:textId="77777777" w:rsidR="0010114C" w:rsidRDefault="0010114C"/>
        </w:tc>
      </w:tr>
      <w:tr w:rsidR="004D6A56" w14:paraId="54FA2A31" w14:textId="77777777" w:rsidTr="000F45D8">
        <w:trPr>
          <w:trHeight w:val="3851"/>
        </w:trPr>
        <w:tc>
          <w:tcPr>
            <w:tcW w:w="2224" w:type="dxa"/>
          </w:tcPr>
          <w:p w14:paraId="52BFAABA" w14:textId="77777777" w:rsidR="004D6A56" w:rsidRPr="0010114C" w:rsidRDefault="004D6A56">
            <w:pPr>
              <w:rPr>
                <w:b/>
              </w:rPr>
            </w:pPr>
            <w:r w:rsidRPr="0010114C">
              <w:rPr>
                <w:b/>
              </w:rPr>
              <w:t>PROJET PROFESSIONNEL (à préciser en lien avec la demande de FST ou option souhaitée</w:t>
            </w:r>
          </w:p>
        </w:tc>
        <w:tc>
          <w:tcPr>
            <w:tcW w:w="6838" w:type="dxa"/>
          </w:tcPr>
          <w:p w14:paraId="1E058634" w14:textId="77777777" w:rsidR="004D6A56" w:rsidRDefault="004D6A56"/>
        </w:tc>
      </w:tr>
    </w:tbl>
    <w:p w14:paraId="1C318793" w14:textId="77777777" w:rsidR="0010114C" w:rsidRDefault="0010114C"/>
    <w:sectPr w:rsidR="0010114C" w:rsidSect="00881E8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9"/>
    <w:rsid w:val="00016E9C"/>
    <w:rsid w:val="00075D02"/>
    <w:rsid w:val="000F00AD"/>
    <w:rsid w:val="000F45D8"/>
    <w:rsid w:val="0010114C"/>
    <w:rsid w:val="00105B11"/>
    <w:rsid w:val="00157539"/>
    <w:rsid w:val="002D45E4"/>
    <w:rsid w:val="004D6A56"/>
    <w:rsid w:val="00551B26"/>
    <w:rsid w:val="007D7684"/>
    <w:rsid w:val="0084338F"/>
    <w:rsid w:val="00881E8F"/>
    <w:rsid w:val="009B501B"/>
    <w:rsid w:val="00B57A58"/>
    <w:rsid w:val="00BA4D52"/>
    <w:rsid w:val="00BB689A"/>
    <w:rsid w:val="00C00733"/>
    <w:rsid w:val="00D464BC"/>
    <w:rsid w:val="00D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738F"/>
  <w15:docId w15:val="{10A2F333-09E0-43B7-A44C-24F21AF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de Medecine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ConfMGIDF</cp:lastModifiedBy>
  <cp:revision>8</cp:revision>
  <dcterms:created xsi:type="dcterms:W3CDTF">2019-07-09T10:11:00Z</dcterms:created>
  <dcterms:modified xsi:type="dcterms:W3CDTF">2020-06-25T08:23:00Z</dcterms:modified>
</cp:coreProperties>
</file>